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DA7204" w:rsidP="004A5B0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D102AA" w:rsidP="00564B7D">
            <w:pPr>
              <w:rPr>
                <w:rFonts w:ascii="Arial" w:hAnsi="Arial"/>
              </w:rPr>
            </w:pPr>
            <w:r w:rsidRPr="00D102AA">
              <w:rPr>
                <w:rFonts w:ascii="Arial" w:hAnsi="Arial"/>
              </w:rPr>
              <w:t>Test Sensors and Transducers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D102AA" w:rsidRPr="001941B8" w:rsidRDefault="00D102AA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>Identify Various types of Sensors.</w:t>
            </w:r>
          </w:p>
          <w:p w:rsidR="00D102AA" w:rsidRPr="001941B8" w:rsidRDefault="00D102AA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 xml:space="preserve">Identify Various types of Transducers </w:t>
            </w:r>
          </w:p>
          <w:p w:rsidR="00D102AA" w:rsidRPr="001941B8" w:rsidRDefault="00D102AA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>Identify Mode of Various Sensors and Transducers.</w:t>
            </w:r>
          </w:p>
          <w:p w:rsidR="00D102AA" w:rsidRPr="001941B8" w:rsidRDefault="00D102AA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 xml:space="preserve">Operate Oscilloscope for testing sensors and transducers </w:t>
            </w:r>
          </w:p>
          <w:p w:rsidR="00D102AA" w:rsidRPr="001941B8" w:rsidRDefault="00D102AA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>Test sensor / transducer with Oscilloscope.</w:t>
            </w:r>
          </w:p>
          <w:p w:rsidR="00D102AA" w:rsidRPr="001941B8" w:rsidRDefault="00D102AA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>Test Temperature Sensor.</w:t>
            </w:r>
          </w:p>
          <w:p w:rsidR="00D102AA" w:rsidRPr="0066435F" w:rsidRDefault="00D102AA" w:rsidP="009A6EC6">
            <w:pPr>
              <w:pStyle w:val="ListParagraph"/>
              <w:numPr>
                <w:ilvl w:val="0"/>
                <w:numId w:val="3"/>
              </w:numPr>
            </w:pPr>
            <w:r w:rsidRPr="001941B8">
              <w:rPr>
                <w:rFonts w:ascii="Arial" w:hAnsi="Arial"/>
                <w:sz w:val="22"/>
              </w:rPr>
              <w:t>Test the IR sensor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B13FF5">
        <w:trPr>
          <w:trHeight w:val="116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102AA" w:rsidRPr="00BD1A94" w:rsidRDefault="00D102AA" w:rsidP="009A6EC6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hAnsi="Arial"/>
                <w:b/>
              </w:rPr>
              <w:t>Identify Various types of Sensors</w:t>
            </w:r>
            <w:r>
              <w:rPr>
                <w:rFonts w:ascii="Arial" w:hAnsi="Arial"/>
                <w:b/>
              </w:rPr>
              <w:t>.</w:t>
            </w:r>
          </w:p>
          <w:p w:rsidR="00BD1A94" w:rsidRDefault="00BD1A94" w:rsidP="009A6EC6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775"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temperature sensors.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775"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sound sensors.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775"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proximity sensors.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775"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pressure sensors.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775"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light sensors.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775"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position sensors.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775"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voltage sensors.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775"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current sensors.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775"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the vision sensors.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6"/>
              </w:numPr>
              <w:spacing w:line="276" w:lineRule="auto"/>
              <w:ind w:left="775"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power requirement for each sensor.</w:t>
            </w:r>
          </w:p>
          <w:p w:rsidR="00BD1A94" w:rsidRPr="00BD1A94" w:rsidRDefault="00BD1A94" w:rsidP="009A6EC6">
            <w:pPr>
              <w:pStyle w:val="ListParagraph"/>
              <w:numPr>
                <w:ilvl w:val="0"/>
                <w:numId w:val="6"/>
              </w:numPr>
              <w:ind w:left="775"/>
              <w:rPr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infrared (IR) sensors.</w:t>
            </w:r>
          </w:p>
          <w:p w:rsidR="00BD1A94" w:rsidRPr="00BD1A94" w:rsidRDefault="00D102AA" w:rsidP="009A6EC6">
            <w:pPr>
              <w:pStyle w:val="ListParagraph"/>
              <w:numPr>
                <w:ilvl w:val="0"/>
                <w:numId w:val="4"/>
              </w:numPr>
            </w:pPr>
            <w:r w:rsidRPr="00D102AA">
              <w:rPr>
                <w:rFonts w:ascii="Arial" w:hAnsi="Arial"/>
                <w:b/>
              </w:rPr>
              <w:t>Identify Various types of Transducers</w:t>
            </w:r>
            <w:r w:rsidR="00BD1A94">
              <w:rPr>
                <w:rFonts w:ascii="Arial" w:hAnsi="Arial"/>
                <w:b/>
              </w:rPr>
              <w:t>.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Temperature transducers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Displacement transducers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Motion transducers (Speed, Velocity, Acceleration)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Force/ Torque transducer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Strain transducer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Vibration transducer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Sound transducer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Flow rate transducer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Flow transducer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Level transducer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>Identify Pressure transducer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lastRenderedPageBreak/>
              <w:t>Identify Light transducer</w:t>
            </w:r>
          </w:p>
          <w:p w:rsid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hAnsi="Arial"/>
                <w:sz w:val="20"/>
              </w:rPr>
              <w:t xml:space="preserve">Identify Humidity transducer </w:t>
            </w:r>
          </w:p>
          <w:p w:rsidR="00BD1A94" w:rsidRPr="00BD1A94" w:rsidRDefault="00BD1A94" w:rsidP="009A6EC6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D1A94">
              <w:rPr>
                <w:rFonts w:ascii="Arial" w:eastAsia="SimSun" w:hAnsi="Arial"/>
                <w:sz w:val="20"/>
              </w:rPr>
              <w:t>Identify Power requirement for each transducer</w:t>
            </w:r>
          </w:p>
          <w:p w:rsidR="00D102AA" w:rsidRPr="00D102AA" w:rsidRDefault="00D102AA" w:rsidP="00BD1A94">
            <w:pPr>
              <w:pStyle w:val="ListParagraph"/>
            </w:pPr>
          </w:p>
          <w:p w:rsidR="00D102AA" w:rsidRPr="00BD1A94" w:rsidRDefault="00D102AA" w:rsidP="009A6EC6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hAnsi="Arial"/>
                <w:b/>
              </w:rPr>
              <w:t>Identify Mode of Various Sensors and Transducers</w:t>
            </w:r>
            <w:r>
              <w:rPr>
                <w:rFonts w:ascii="Arial" w:hAnsi="Arial"/>
                <w:b/>
              </w:rPr>
              <w:t>.</w:t>
            </w:r>
          </w:p>
          <w:p w:rsidR="00BD1A94" w:rsidRPr="00B13FF5" w:rsidRDefault="00BD1A94" w:rsidP="009A6EC6">
            <w:pPr>
              <w:pStyle w:val="TableParagraph"/>
              <w:numPr>
                <w:ilvl w:val="0"/>
                <w:numId w:val="8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Identify energy mode (Active / Passive)</w:t>
            </w:r>
          </w:p>
          <w:p w:rsidR="00BD1A94" w:rsidRPr="00B13FF5" w:rsidRDefault="00BD1A94" w:rsidP="009A6EC6">
            <w:pPr>
              <w:pStyle w:val="TableParagraph"/>
              <w:numPr>
                <w:ilvl w:val="0"/>
                <w:numId w:val="8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Identify Signal mode (Analog /Digital)</w:t>
            </w:r>
          </w:p>
          <w:p w:rsidR="00B13FF5" w:rsidRDefault="00BD1A94" w:rsidP="009A6EC6">
            <w:pPr>
              <w:pStyle w:val="TableParagraph"/>
              <w:numPr>
                <w:ilvl w:val="0"/>
                <w:numId w:val="8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 xml:space="preserve">Identify contact / non-contact mode  </w:t>
            </w:r>
          </w:p>
          <w:p w:rsidR="00BD1A94" w:rsidRPr="00B13FF5" w:rsidRDefault="00BD1A94" w:rsidP="009A6EC6">
            <w:pPr>
              <w:pStyle w:val="TableParagraph"/>
              <w:numPr>
                <w:ilvl w:val="0"/>
                <w:numId w:val="8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eastAsia="SimSun" w:hAnsi="Arial"/>
                <w:sz w:val="20"/>
              </w:rPr>
              <w:t>Identify Null / deflection mode</w:t>
            </w:r>
          </w:p>
          <w:p w:rsidR="00B13FF5" w:rsidRPr="00B13FF5" w:rsidRDefault="00B13FF5" w:rsidP="00B13FF5">
            <w:pPr>
              <w:pStyle w:val="TableParagraph"/>
              <w:spacing w:line="276" w:lineRule="auto"/>
              <w:ind w:left="720" w:right="395"/>
              <w:rPr>
                <w:rFonts w:ascii="Arial" w:hAnsi="Arial"/>
                <w:sz w:val="20"/>
              </w:rPr>
            </w:pPr>
          </w:p>
          <w:p w:rsidR="00B13FF5" w:rsidRPr="00B13FF5" w:rsidRDefault="00D102AA" w:rsidP="009A6EC6">
            <w:pPr>
              <w:pStyle w:val="ListParagraph"/>
              <w:numPr>
                <w:ilvl w:val="0"/>
                <w:numId w:val="4"/>
              </w:numPr>
            </w:pPr>
            <w:r w:rsidRPr="00D102AA">
              <w:rPr>
                <w:rFonts w:ascii="Arial" w:hAnsi="Arial"/>
                <w:b/>
              </w:rPr>
              <w:t>Operate Oscilloscope for testing sensors and transducers</w:t>
            </w:r>
            <w:r w:rsidR="00B13FF5">
              <w:rPr>
                <w:rFonts w:ascii="Arial" w:hAnsi="Arial"/>
                <w:b/>
              </w:rPr>
              <w:t>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Identify components of oscilloscope.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Identify Basic controls and functions of oscilloscope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Measure voltage and frequency of signal.</w:t>
            </w:r>
          </w:p>
          <w:p w:rsidR="00B13FF5" w:rsidRDefault="00B13FF5" w:rsidP="009A6EC6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 xml:space="preserve">Identify signals in oscilloscope </w:t>
            </w:r>
          </w:p>
          <w:p w:rsidR="00D102AA" w:rsidRPr="00B13FF5" w:rsidRDefault="00B13FF5" w:rsidP="009A6EC6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eastAsia="SimSun" w:hAnsi="Arial"/>
                <w:sz w:val="20"/>
              </w:rPr>
              <w:t>Measure time dependent electrical signals from sensors and transducers.</w:t>
            </w:r>
          </w:p>
          <w:p w:rsidR="00B13FF5" w:rsidRPr="00B13FF5" w:rsidRDefault="00B13FF5" w:rsidP="00B13FF5">
            <w:pPr>
              <w:pStyle w:val="TableParagraph"/>
              <w:spacing w:line="276" w:lineRule="auto"/>
              <w:ind w:left="720" w:right="395"/>
              <w:rPr>
                <w:rFonts w:ascii="Arial" w:hAnsi="Arial"/>
                <w:sz w:val="20"/>
              </w:rPr>
            </w:pPr>
          </w:p>
          <w:p w:rsidR="00D102AA" w:rsidRPr="00B13FF5" w:rsidRDefault="00D102AA" w:rsidP="009A6EC6">
            <w:pPr>
              <w:pStyle w:val="ListParagraph"/>
              <w:numPr>
                <w:ilvl w:val="0"/>
                <w:numId w:val="4"/>
              </w:numPr>
            </w:pPr>
            <w:r w:rsidRPr="00715CEC">
              <w:rPr>
                <w:rFonts w:ascii="Arial" w:hAnsi="Arial"/>
                <w:b/>
              </w:rPr>
              <w:t>Test sensor / transducer with Oscilloscope</w:t>
            </w:r>
            <w:r>
              <w:rPr>
                <w:rFonts w:ascii="Arial" w:hAnsi="Arial"/>
                <w:b/>
              </w:rPr>
              <w:t>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Identify the pins (Power, Signal) of sensor/transducer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Apply required Power to transducer/sensor power pins.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 xml:space="preserve">Connect signal pin with oscilloscope. 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Write down the obtained data.</w:t>
            </w:r>
          </w:p>
          <w:p w:rsidR="00B13FF5" w:rsidRPr="00B13FF5" w:rsidRDefault="00B13FF5" w:rsidP="009A6EC6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sz w:val="20"/>
              </w:rPr>
            </w:pPr>
            <w:r w:rsidRPr="00B13FF5">
              <w:rPr>
                <w:rFonts w:ascii="Arial" w:hAnsi="Arial"/>
                <w:sz w:val="20"/>
              </w:rPr>
              <w:t>Compare the data with transducer/sensor datasheet.</w:t>
            </w:r>
          </w:p>
          <w:p w:rsidR="00B13FF5" w:rsidRPr="00B13FF5" w:rsidRDefault="00B13FF5" w:rsidP="00B13FF5">
            <w:pPr>
              <w:pStyle w:val="ListParagraph"/>
              <w:spacing w:line="276" w:lineRule="auto"/>
              <w:rPr>
                <w:sz w:val="20"/>
              </w:rPr>
            </w:pPr>
          </w:p>
          <w:p w:rsidR="00D102AA" w:rsidRPr="00B13FF5" w:rsidRDefault="00D102AA" w:rsidP="009A6EC6">
            <w:pPr>
              <w:pStyle w:val="ListParagraph"/>
              <w:numPr>
                <w:ilvl w:val="0"/>
                <w:numId w:val="4"/>
              </w:numPr>
            </w:pPr>
            <w:r>
              <w:rPr>
                <w:rFonts w:ascii="Arial" w:hAnsi="Arial"/>
                <w:b/>
              </w:rPr>
              <w:t xml:space="preserve">Test Temperature </w:t>
            </w:r>
            <w:r w:rsidRPr="00715CEC">
              <w:rPr>
                <w:rFonts w:ascii="Arial" w:hAnsi="Arial"/>
                <w:b/>
              </w:rPr>
              <w:t>Sensor</w:t>
            </w:r>
            <w:r>
              <w:rPr>
                <w:rFonts w:ascii="Arial" w:hAnsi="Arial"/>
                <w:b/>
              </w:rPr>
              <w:t>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 xml:space="preserve">Open Arduino IDE. 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Connect the Arduino board to PC using USB cable.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Program the Arduino board with given code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Connect the LM35 sensor to output pin of Arduino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Power ON the oscilloscope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Connect the Channel 1 probe of the oscilloscope to output pin of Arduino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1"/>
              </w:numPr>
              <w:spacing w:line="276" w:lineRule="auto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Acquire the signal(s) from circuit on oscilloscope Measure the RMS voltage at different temperatures (25, 26, 27, 28, 29, 30, 31, 32).</w:t>
            </w:r>
          </w:p>
          <w:p w:rsidR="00B13FF5" w:rsidRDefault="00B13FF5" w:rsidP="009A6EC6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Tabulate the Temperature versus measured RMS voltage.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eastAsia="SimSun" w:hAnsi="Arial"/>
                <w:sz w:val="20"/>
              </w:rPr>
              <w:t>Plot to verify linear relationship between Temperature and RMS voltage.</w:t>
            </w:r>
          </w:p>
          <w:p w:rsidR="00B13FF5" w:rsidRPr="00B13FF5" w:rsidRDefault="00B13FF5" w:rsidP="00B13FF5">
            <w:pPr>
              <w:pStyle w:val="TableParagraph"/>
              <w:spacing w:line="276" w:lineRule="auto"/>
              <w:ind w:left="720" w:right="395"/>
              <w:rPr>
                <w:rFonts w:ascii="Arial" w:hAnsi="Arial"/>
                <w:sz w:val="20"/>
              </w:rPr>
            </w:pPr>
          </w:p>
          <w:p w:rsidR="00DC6F75" w:rsidRPr="00B13FF5" w:rsidRDefault="00D102AA" w:rsidP="009A6EC6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 w:rsidRPr="00D102AA">
              <w:rPr>
                <w:rFonts w:ascii="Arial" w:hAnsi="Arial"/>
                <w:b/>
              </w:rPr>
              <w:t>Test the IR sensor</w:t>
            </w:r>
            <w:r w:rsidR="00B13FF5">
              <w:rPr>
                <w:rFonts w:ascii="Arial" w:hAnsi="Arial"/>
                <w:b/>
              </w:rPr>
              <w:t>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 xml:space="preserve">Open Arduino IDE. 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Connect the Arduino board to PC using USB cable.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Program the Arduino board with given code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Connect the IR sensor to output pin of Arduino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Power ON the oscilloscope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Connect the Channel 1 probe of the oscilloscope to output pin of Arduino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Acquire the signal(s) from circuit on oscilloscope</w:t>
            </w:r>
          </w:p>
          <w:p w:rsid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Keep a white body at a distance of 5cm from the sensor.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eastAsia="SimSun" w:hAnsi="Arial"/>
                <w:sz w:val="20"/>
              </w:rPr>
              <w:t>Keep moving the object away from the sensor by 1cm and note</w:t>
            </w:r>
            <w:r w:rsidRPr="00B13FF5">
              <w:rPr>
                <w:rFonts w:ascii="Arial" w:hAnsi="Arial"/>
                <w:sz w:val="20"/>
              </w:rPr>
              <w:t>the MAXIMUM measured voltage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lastRenderedPageBreak/>
              <w:t>Vary the distance between object and IR sensor (5 to 40 cms with the step of 2 cms) and measure the voltage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>Tabulate the distance versus measured MAXIMUM voltage.</w:t>
            </w:r>
          </w:p>
          <w:p w:rsidR="00B13FF5" w:rsidRPr="00B13FF5" w:rsidRDefault="00B13FF5" w:rsidP="009A6EC6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395"/>
              <w:rPr>
                <w:rFonts w:ascii="Arial" w:hAnsi="Arial"/>
                <w:sz w:val="20"/>
              </w:rPr>
            </w:pPr>
            <w:r w:rsidRPr="00B13FF5">
              <w:rPr>
                <w:rFonts w:ascii="Arial" w:hAnsi="Arial"/>
                <w:sz w:val="20"/>
              </w:rPr>
              <w:t xml:space="preserve"> Plot the voltage V/S distance graph and validate if it matches that of the datasheet of the IR sensor.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DC6F75" w:rsidTr="00564B7D">
        <w:trPr>
          <w:trHeight w:val="620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C6F75" w:rsidRDefault="00DA7204" w:rsidP="00D102A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DC6F75" w:rsidTr="00564B7D">
        <w:trPr>
          <w:trHeight w:val="262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DC6F75" w:rsidRDefault="005E2361" w:rsidP="00DC6F75">
            <w:pPr>
              <w:rPr>
                <w:rFonts w:ascii="Arial" w:hAnsi="Arial"/>
              </w:rPr>
            </w:pPr>
            <w:r w:rsidRPr="001F5AF7">
              <w:rPr>
                <w:rFonts w:ascii="Arial" w:hAnsi="Arial"/>
                <w:sz w:val="22"/>
                <w:szCs w:val="26"/>
              </w:rPr>
              <w:t>Verify Basic Laws of Electrical Machines</w:t>
            </w:r>
          </w:p>
        </w:tc>
      </w:tr>
      <w:tr w:rsidR="00DC6F75" w:rsidTr="00564B7D">
        <w:trPr>
          <w:trHeight w:val="37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C6F75" w:rsidRDefault="00DC6F75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DC6F75" w:rsidTr="00AE62D7">
        <w:trPr>
          <w:trHeight w:val="118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1941B8" w:rsidRPr="001941B8" w:rsidRDefault="001941B8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>Identify Various types of Sensors.</w:t>
            </w:r>
          </w:p>
          <w:p w:rsidR="001941B8" w:rsidRPr="001941B8" w:rsidRDefault="001941B8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 xml:space="preserve">Identify Various types of Transducers </w:t>
            </w:r>
          </w:p>
          <w:p w:rsidR="001941B8" w:rsidRPr="001941B8" w:rsidRDefault="001941B8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>Identify Mode of Various Sensors and Transducers.</w:t>
            </w:r>
          </w:p>
          <w:p w:rsidR="001941B8" w:rsidRPr="001941B8" w:rsidRDefault="001941B8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 xml:space="preserve">Operate Oscilloscope for testing sensors and transducers </w:t>
            </w:r>
          </w:p>
          <w:p w:rsidR="001941B8" w:rsidRPr="001941B8" w:rsidRDefault="001941B8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>Test sensor / transducer with Oscilloscope.</w:t>
            </w:r>
          </w:p>
          <w:p w:rsidR="001941B8" w:rsidRPr="001941B8" w:rsidRDefault="001941B8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>Test Temperature Sensor.</w:t>
            </w:r>
          </w:p>
          <w:p w:rsidR="00DC6F75" w:rsidRDefault="001941B8" w:rsidP="009A6EC6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sz w:val="22"/>
                <w:szCs w:val="22"/>
              </w:rPr>
            </w:pPr>
            <w:r w:rsidRPr="001941B8">
              <w:rPr>
                <w:rFonts w:ascii="Arial" w:hAnsi="Arial"/>
                <w:sz w:val="22"/>
              </w:rPr>
              <w:t>Test the IR sensor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left="413" w:right="395" w:hanging="90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temperature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proximity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pressure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light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position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voltage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current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the vision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power requirement for each sensor.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BD1A94" w:rsidRDefault="001941B8" w:rsidP="009A6EC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 w:rsidRPr="00BD1A94">
              <w:rPr>
                <w:rFonts w:ascii="Arial" w:hAnsi="Arial"/>
                <w:sz w:val="20"/>
                <w:szCs w:val="20"/>
              </w:rPr>
              <w:t>Identify infrared (IR)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3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temperature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proximity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pressure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light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lastRenderedPageBreak/>
              <w:t>Identify position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2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voltage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current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7" o:spid="_x0000_s111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/a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HJNiQGN3+jJ&#10;vhouOHnC9MB0ShCsYVCDCzXin92jT1aDu7fsZ8BC8aaSDmHGjK3XCYtGyZhTP55TF2MkDC/LalVV&#10;l5QwLK2qcr0uU7MC6tNj50P8KqwmadNQn+QlbTlwONyHOOFPuNRQGTIg9WqdiAEHq1UQcasdWg2m&#10;y2+DVZLfSaWyHd/tvyhPDoCjUl5f3l59nnW8gaUmOwj9hMulaYiyLBQCdS+A3xqe9xGkmvZoSJk5&#10;qymeFNTe8uMUZyJ+GX+Ad7PPiAE92NMMQP3O6YSdCU80+UvgqOT85rFOs/jnOT/5/fNtf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Q3/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the vision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1941B8" w:rsidRDefault="001941B8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power requirement for each sensor.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1941B8" w:rsidTr="00BD1A94">
        <w:trPr>
          <w:trHeight w:val="340"/>
        </w:trPr>
        <w:tc>
          <w:tcPr>
            <w:tcW w:w="6729" w:type="dxa"/>
          </w:tcPr>
          <w:p w:rsidR="001941B8" w:rsidRPr="00BD1A94" w:rsidRDefault="001941B8" w:rsidP="009A6EC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 w:rsidRPr="00BD1A94">
              <w:rPr>
                <w:rFonts w:ascii="Arial" w:hAnsi="Arial"/>
                <w:sz w:val="20"/>
                <w:szCs w:val="20"/>
              </w:rPr>
              <w:t>Identify infrared (IR) sensors.</w:t>
            </w:r>
          </w:p>
        </w:tc>
        <w:tc>
          <w:tcPr>
            <w:tcW w:w="1063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1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1941B8" w:rsidRDefault="00EB1B4B" w:rsidP="001941B8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temperature sensors.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proximity sensors.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ind w:left="323" w:firstLine="90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energy mode (Active / Passive)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ck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S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mtMc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Signal mode (Analog /Digital)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Yw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p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QauWM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Identify contact / non-contact mode  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10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QY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I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5U0G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QU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peUGND4jR7t&#10;q+GCk0dMD0yrBFksU1C9CxXin9yDT1aDu7PsV8BC8aaSDmHCDI3XCYtGyZBTP55TF0MkDC8Xq3K1&#10;wuYMS+VqsV4vUrMCqtNj50P8LqwmaVNTn+QlbTlwONyFOOJPuNRQGdIjdblOxICD1SiIuNUOrQbT&#10;5rfBKslvpVLZjm/335QnB8BRWVwtby6/TjrewFKTHYRuxOXSOERZFgqBqhPAbwzP+whSjXs0pMyU&#10;1RhPCmpv+XGMMxE/Dz/Bu8lnxIDu7WkGoHrndMROhCea/CVwVHJ+01inWfz7nJ/8+fm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YAQU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BD1A94" w:rsidRDefault="00BD1A94" w:rsidP="009A6EC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 w:rsidRPr="00BD1A94">
              <w:rPr>
                <w:rFonts w:ascii="Arial" w:hAnsi="Arial"/>
                <w:sz w:val="20"/>
                <w:szCs w:val="20"/>
              </w:rPr>
              <w:t>Identify Null / deflection mode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1UA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w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f1U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UM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teUGND4jR7t&#10;q+GCk0dMD0yrBFksU1C9CxXin9yDT1aDu7PsV8BC8aaSDmHCDI3XCYtGyZBTP55TF0MkDC8Xq3K1&#10;WlLCsFSuFuv1IjUroDo9dj7E78JqkjY19Ule0pYDh8NdiCP+hEsNlSE9UpfrRAw4WI2CiFvt0Gow&#10;bX4brJL8ViqV7fh2/015cgAclcXV8uby66TjDSw12UHoRlwujUOUZaEQqDoB/MbwvI8g1bhHQ8pM&#10;WY3xpKD2lh/HOBPx8/ATvJt8Rgzo3p5mAKp3TkfsRHiiyV8CRyXnN411msW/z/nJn59v+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imU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components of oscilloscope.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XBJ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Q1XeJLGdD4Ro/2&#10;1XDBySOmB6ZVgiyWKajehQrxT+7BJ6vB3Vn2K2CheFNJhzBhhsbrhEWjZMipH8+piyEShh8Xq3K1&#10;WlLCsFSuFuv1IjUroDpddj7E78JqkjY19Ule0pYDh8NdiCP+hEsNlSE9UpfrRAw4WI2CiFvt0Gow&#10;bb4brJL8ViqV7fh2/015cgAclcXV8uby66TjDSw12UHoRlwujUOUZaEQqDoB/MbwvI8g1bhHQ8pM&#10;WY3xpKD2lh/HOBPx8/ATvJt8Rgzo3p5mAKp3TkfsRHiiyS+Bo5Lzm8Y6zeLf53zlz8+3/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6XBJ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BF5A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dHlFiQGN3+jR&#10;vhouOHnE9MB0SpDFMgU1uFAj/sk9+GQ1uDvLfgUsFG8q6RAmzKH1OmHRKDnk1I/n1MUhEoaXi6qs&#10;qiUlDEtltVitFqlZAfXpsfMhfhdWk7RpqE/ykrYcOOzvQhzxJ1xqqAwZkLpcJWLAwWoVRNxqh1aD&#10;6fLbYJXkt1KpbMd3u2/Kkz3gqCyuljeXXycdb2CpyRZCP+JyaRyiLAuFQN0L4DeG530EqcY9GlJm&#10;ymqMJwW1s/w4xpmInw8v4N3kM2JA9/Y0A1C/czpiJ8ITTf4SOCo5v2ms0yz+fc5P/vx8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hxAR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Basic controls and functions of oscilloscope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mN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E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Ppem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UNm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Measure voltage and frequency of signal.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4iV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LZe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T4iV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riZ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W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uri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Identify signals in oscilloscope 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Sf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6+/Ei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VY+Sf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ST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ihIDGl/p&#10;yb4aLjh5Qv/AtEqQ5SpZ1btQYceze/RJbHD3lv0MmCjeZNIlTDVD43WqRalkyL6fLr6LIRKGH5fr&#10;+XqNwxmm5uvlZrNMwwqozs3Oh/hVWE1SUFOf6CVu2XI43oc41p/r0kBlSI/Q800CBlytRkHEUDsU&#10;G0ybe4NVkt9JpbIc3x6+KE+OgMuyvF7dXn2eeLwpS0P2ELqxLqfGNcq0kAhUnQB+a3iOI0g1xihI&#10;mcmr0Z5k1MHy02hnAn4ZfoB3k86IBj3Y8xZA9U7pWDsBnmHyS+CyZP+mxU7b+Oc9t/z+/Xa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iW1J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BD1A94" w:rsidRDefault="00BD1A94" w:rsidP="009A6EC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 w:rsidRPr="00BD1A94">
              <w:rPr>
                <w:rFonts w:ascii="Arial" w:hAnsi="Arial"/>
                <w:sz w:val="20"/>
                <w:szCs w:val="20"/>
              </w:rPr>
              <w:t>Measure time dependent electrical signals from sensors and transducers.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WL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h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HJ8tY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6DO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oFvpUBja/0&#10;ZF8NF5w8oX9gWiXIcpWs6l2osOPZPfokNrh7y34GTBRvMukSppqh8TrVolQyZN9PF9/FEAnDj8v1&#10;fL1eUcIwNV8vN5tlGlZAdW52PsSvwmqSgpr6RC9xy5bD8T7Esf5clwYqQ3qEnm8SMOBqNQoihtqh&#10;2GDa3BuskvxOKpXl+PbwRXlyBFyW5fXq9urzxONNWRqyh9CNdTk1rlGmhUSg6gTwW8NzHEGqMUZB&#10;ykxejfYkow6Wn0Y7E/DL8AO8m3RGNOjBnrcAqndKx9oJ8AyTXwKXJfs3LXbaxj/vueX377f7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kfoM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the pins (Power, Signal) of sensor/transducer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Apply required Power to transducer/sensor power pins.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DC5g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NSUGNL7S&#10;k301XHDyhP6BaZUgy1Wyqnehwo5n9+iT2ODuLfsZMFG8yaRLmGqGxutUi1LJkH0/XXwXQyQMPy7X&#10;8/V6RQnD1Hy93GyWaVgB1bnZ+RC/CqtJCmrqE73ELVsOx/sQx/pzXRqoDOkRer5JwICr1SiIGGqH&#10;YoNpc2+wSvI7qVSW49vDF+XJEXBZlter26vPE483ZWnIHkI31uXUuEaZFhKBqhPAbw3PcQSpxhgF&#10;KTN5NdqTjDpYfhrtTMAvww/wbtIZ0aAHe94CqN4pHWsnwDNMfglcluzftNhpG/+855bfv9/uF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U6pDC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Connect signal pin with oscilloscope. 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3M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DTKg8ZUe&#10;7avhgpNH9A9MpwSpFsmqwYUaO57cg09ig7uz7FfARPEmky5hqjm0XqdalEoO2ffj2XdxiIThx2o5&#10;Xy4XlDBMzZfValWlYQXUp2bnQ/wurCYpaKhP9BK3bDns70Ic6091aaAyZEDo+SoBA65WqyBiqB2K&#10;DabLvcEqyW+lUlmO73bflCd7wGWprhY3l18nHm/K0pAthH6sy6lxjTItJAJ1L4DfGJ7jCFKNMQpS&#10;ZvJqtCcZtbP8ONqZgJ8PP8G7SWdEg+7taQugfqd0rJ0ATzD5JXBZsn/TYqdt/PueW/78fp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A3rLc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Write down the obtained data.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3A5QEAAMY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5tXJSUGNL7S&#10;o301XHDyiP6B6ZQg1SJZNbhQY8eTe/BJbHB3lv0KmCjeZNIlTDWH1utUi1LJIft+PPsuDpEw/Fgt&#10;y+VyQQnDVLmsVqsqDSugPjU7H+J3YTVJQUN9ope4ZcthfxfiWH+qSwOVIQNCl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BAeHc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cBTN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BD1A94" w:rsidRDefault="00BD1A94" w:rsidP="009A6EC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 w:rsidRPr="00BD1A94">
              <w:rPr>
                <w:rFonts w:ascii="Arial" w:hAnsi="Arial"/>
                <w:sz w:val="20"/>
                <w:szCs w:val="20"/>
              </w:rPr>
              <w:t>Compare the data with transducer/sensor datasheet.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HzY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qqosS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r0fN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+78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evPlN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5P+78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the pins (Power, Signal) of sensor/transducer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ZMre8O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Y/k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cvK0oMaHyl&#10;R/tquODkEf0D0ylBymWyanChxo4n9+CT2ODuLPsVMFG8yaRLmGoOrdepFqWSQ/b9ePZdHCJh+LGs&#10;FlW1pIRhalGVq1WZhhVQn5qdD/G7sJqkoKE+0UvcsuWwvwtxrD/VpYHKkAGhF6sEDLharYKIoXYo&#10;Npgu9warJL+VSmU5vtt9U57sAZelv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PVj+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Apply required Power to transducer/sensor power pins.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/o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pqRYkBja/0&#10;aF8NF5w8on9gOiVItUhWDS7U2PHkHnwSG9ydZb8CJoo3mXQJU82h9TrVolRyyL4fz76LQyQMP1bL&#10;+XK5oIRhar6sVqsqDSugPjU7H+J3YTVJQUN9ope4ZcthfxfiWH+qSwOVIQNCz1cJGHC1WgURQ+1Q&#10;bDBd7g1WSX4rlcpyfLf7pjzZAy5Ldb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F4gv+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6qt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38q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VDqq3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Connect signal pin with oscilloscope. 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1039" o:sp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uoYVvlAQAAyA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Ws+5Q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f0SADGl/p&#10;wT4bLjh5QP/AdEqQapGsGlyosePR3fskNrhby34HTBQvMukSpppD63WqRankkH0/nn0Xh0gYfqyW&#10;8+VyQQnD1HxZrVZVGlZAfWp2PsTvwmqSgob6RC9xy5bD/jbEsf5UlwYqQwaEnq8SMOBqtQoihtqh&#10;2GC63BuskvxGKpXl+G73TXmyB1yW6svi+vLrxONFWRqyhdCPdTk1rlGmhUSg7gXwa8NzHEGqMUZB&#10;ykxejfYko3aWH0c7E/DT4Rd4N+mMaNCdPW0B1K+UjrUT4AkmvwQuS/ZvWuy0jf/ec8vf32/zB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h5az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Write down the obtained data.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Fsy5gEAAMY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t/LikxoPGV&#10;Huyz4YKTB/QPTKcEWSyTVYMLNXY8unufxAZ3a9nvgIniRSZdwlRzaL1OtSiVHLLvx7Pv4hAJw4+L&#10;qqyqJSUMU2W1WK0WaVgB9anZ+RC/C6tJChrqE73ELVsO+9sQx/pTXRqoDBkQulwlYMDVahVEDLVD&#10;scF0uTdYJfmNVCrL8d3um/JkD7gsiy/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VjFsy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om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7+cUm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ykwom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BD1A94" w:rsidRDefault="00BD1A94" w:rsidP="009A6EC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 w:rsidRPr="00BD1A94">
              <w:rPr>
                <w:rFonts w:ascii="Arial" w:hAnsi="Arial"/>
                <w:sz w:val="20"/>
                <w:szCs w:val="20"/>
              </w:rPr>
              <w:t>Compare the data with transducer/sensor datasheet.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joq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f/XFF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vZjoq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LnQUVH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the pins (Power, Signal) of sensor/transducer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BF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Vg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7PAE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BJ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pFRYkBja/0&#10;aF8NF5w8on9gOiVItUhWDS7U2PHkHnwSG9ydZb8CJoo3mXQJU82h9TrVolRyyL4fz76LQyQMP1bL&#10;+XK5oIRhar6sVqsqDSugPjU7H+J3YTVJQUN9ope4ZcthfxfiWH+qSwOVIQNCz1cJGHC1WgURQ+1Q&#10;bDBd7g1WSX4rlcpyfLf7pjzZAy5Ldb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M6ME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Apply required Power to transducer/sensor power pins.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Q8aJt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Jh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VpQY0PhK&#10;j/bVcMHJI/oHplWCLFfJqt6FCjue3INPYoO7s+xXwETxJpMuYaoZGq9TLUolQ/b9ePZdDJEw/Lgs&#10;F2WJwxmmFuVyvV6mYQVUp2bnQ/wurCYpqKlP9BK3bDkc7kIc6091aaAypEfoxToBA65WoyBiqB2K&#10;DabNvcEqyW+lUlmOb/fflCcHwGVZXq1uLr9OPN6UpSE7CN1Yl1PjGmVaSASqTgC/MTzHEaQaYxSk&#10;zOTVaE8yam/5cbQzAT8PP8G7SWdEg+7taQugeqd0rJ0ATzD5JXBZsn/TYqdt/PueW/78ft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0EkmH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Connect signal pin with oscilloscope. 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8N1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uWyosSAxld6&#10;tK+GC04e0T8wnRJksUxWDS7U2PHkHnwSG9ydZb8CJoo3mXQJU82h9TrVolRyyL4fz76LQyQMPy6q&#10;eVUtKWGYmleL1WqRhhVQn5qdD/G7sJqkoKE+0UvcsuWwvwtxrD/VpYHKkAGh56sEDLharYKIoXYo&#10;Npgu9warJL+VSmU5vtt9U57sAZdlcbW8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obw3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vN5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1pQY0PhK&#10;j/bVcMHJI/oHplWCLFfJqt6FCjue3INPYoO7s+xXwETxJpMuYaoZGq9TLUolQ/b9ePZdDJEw/Lgs&#10;F2W5ooRhalEu1+tlGlZAdWp2PsTvwmqSgpr6RC9xy5bD4S7Esf5UlwYqQ3qEXqwTMOBqNQoihtqh&#10;2GDa3BuskvxWKpXl+Hb/TXlyAFyW5dXq5vLrxONNWRqyg9CNdTk1rlGmhUSg6gTwG8NzHEGqMUZB&#10;ykxejfYko/aWH0c7E/Dz8BO8m3RGNOjenrYAqndKx9oJ8ASTXwKXJfs3LXbaxr/vueXP77f9D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fu83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Write down the obtained data.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eY8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8K0MaHyl&#10;R/tquODkEf0D0ypBlqtkVe9ChR1P7sEnscHdWfYrYKJ4k0mXMNUMjdepFqWSIft+PPsuhkgYflyW&#10;i7JcUcIwtSiX6/UyDSugOjU7H+J3YTVJQU19ope4ZcvhcBfiWH+qSwOVIT1CL9YJGHC1GgURQ+1Q&#10;bDBt7g1WSX4rlcpyfLv/pjw5AC7L8mp1c/l14vGmLA3ZQejGupwa1yjTQiJQdQL4jeE5jiDVGKMg&#10;ZSavRnuSUXvLj6OdCfh5+AneTTojGnRvT1sA1TulY+0EeILJL4HLkv2bFjtt49/33PLn99v+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yN5j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ReNYw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BD1A94" w:rsidRDefault="00BD1A94" w:rsidP="009A6EC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 w:rsidRPr="00BD1A94">
              <w:rPr>
                <w:rFonts w:ascii="Arial" w:hAnsi="Arial"/>
                <w:sz w:val="20"/>
                <w:szCs w:val="20"/>
              </w:rPr>
              <w:t>Compare the data with transducer/sensor datasheet.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/4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WFBhnQ+EqP&#10;9tVwwckj+gemU4IslsmqwYUaO57cg09ig7uz7FfARPEmky5hqjm0XqdalEoO2ffj2XdxiIThx0U1&#10;r6olJQxT82qxWi3SsALqU7PzIX4XVpMUNNQneolbthz2dyGO9ae6NFAZMiD0fJWAAVerVRAx1A7F&#10;BtPl3mCV5LdSqSzHd7tvypM94LIsrpY3l18nHm/K0pAthH6sy6lxjTItJAJ1L4DfGJ7jCFKNMQpS&#10;ZvJqtCcZtbP8ONqZgJ8PP8G7SWdEg+7taQugfqd0rJ0ATzD5JXBZsn/TYqdt/PueW/78fp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NDBf/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00T/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Open Arduino IDE. 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x7g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qQ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orHu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i7s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evSkoMaHyl&#10;R/tquODkEf0D0ylBymWyanChxo4n9+CT2ODuLPsVMFG8yaRLmGoOrdepFqWSQ/b9ePZdHCJh+LGs&#10;FlW1pIRhalGVq1WZhhVQn5qdD/G7sJqkoKE+0UvcsuWwvwtxrD/VpYHKkAGhF6sEDLharYKIoXYo&#10;Npgu9warJL+VSmU5vtt9U57sAZelv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feLu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Connect the Arduino board to PC using USB cable.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zI5gEAAMY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tXnykxoPGV&#10;Huyz4YKTB/QPTKcEWSyTVYMLNXY8unufxAZ3a9nvgIniRSZdwlRzaL1OtSiVHLLvx7Pv4hAJw4+L&#10;qqyqJSUMU2W1WK0WaVgB9anZ+RC/C6tJChrqE73ELVsO+9sQx/pTXRqoDBkQulwlYMDVahVEDLVD&#10;scF0uTdYJfmNVCrL8d3um/JkD7gsiy/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CkFbzI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zE5A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XK0oMaHyl&#10;R/tquODkEf0D0ypBlqtkVe9ChR1P7sEnscHdWfYrYKJ4k0mXMNUMjdepFqWSIft+PPsuhkgYflyW&#10;izINZ5halMv1epmGFVCdmp0P8buwmqSgpj7RS9yy5XC4C3GsP9WlgcqQHqEX6wQMuFqNgoihdig2&#10;mDb3Bqskv5VKZTm+3X9TnhwAl2V5tbq5/DrxeFOWhuwgdGNdTo1rlGkhEag6AfzG8BxHkGqMUZAy&#10;k1ejPcmoveXH0c4E/Dz8BO8mnRENurenLYDqndKxdgI8weSXwGXJ/k2Lnbbx73tu+fP7bX8D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ueCMxO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Program the Arduino board with given code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93Q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VVUWJA4ys9&#10;2lfDBSeP6B+YTgmyWCarBhdq7HhyDz6JDe7Osl8BE8WbTLqEqebQep1qUSo5ZN+PZ9/FIRKGHxfV&#10;vKqWlDBMzavFarVIwwqoT83Oh/hdWE1S0FCf6CVu2XLY34U41p/q0kBlyIDQ81UCBlytVkHEUDsU&#10;G0yXe4NVkt9KpbIc3+2+KU/2gMuyu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J7/3d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u3c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W1osSAxld6&#10;tK+GC04e0T8wnRJksUxWDS7U2PHkHnwSG9ydZb8CJoo3mXQJU82h9TrVolRyyL4fz76LQyQMPy6q&#10;eVUtKWGYmleL1WqRhhVQn5qdD/G7sJqkoKE+0UvcsuWwvwtxrD/VpYHKkAGh56sEDLharYKIoXYo&#10;Npgu9warJL+VSmU5vtt9U57sAZdlcbW8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IMK7d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Connect the IR sensor to output pin of Arduino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hp+Jn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WcyJX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Power ON the oscilloscope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PyddZ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Sq9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Wn2m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e3Eqv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Connect the Channel 1 probe of the oscilloscope to output pin of Arduino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Bqx4g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0pMaDxGz3a&#10;V8MFJ4+YHphOCVIuU1CDCzXin9yDT1aDu7PsV8BC8aaSDmHCHFqvExaNkkNO/XhOXRwiYXhZVosq&#10;NWdYWlTlalWmZgXUp8fOh/hdWE3SpqE+yUvacuCwvwtxxJ9wqaEyZEDqxSoRAw5WqyDiVju0GkyX&#10;3warJL+VSmU7vtt9U57sAUelvFreXH6ddLyBpSZbCP2Iy6VxiLIsFAJ1L4DfGJ73EaQa92hImSmr&#10;MZ4U1M7y4xhnIn4+/ATvJp8RA7q3pxmA+p3TETsRnmjyl8BRyflNY51m8e9zfvLn59v8Bg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GaEGrHiAQAAxA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0ul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W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Bm0ul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lastRenderedPageBreak/>
              <w:t>Acquire the signal(s) from circuit on oscilloscope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nup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q0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bnup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7s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K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nDW7s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Keep a white body at a distance of 5cm from the sensor.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+vhe4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ePu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j+ePu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Keep moving the object away from the sensor by 1cm and note the MAXIMUM measured voltage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NPi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W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+DNPi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4L2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5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ROC9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Vary the distance between object and IR sensor (5 to 40 cms with the step of 2 cms) and measure the voltage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ATmsvriAQAAxA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SDe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o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y0g3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1941B8" w:rsidRDefault="00BD1A94" w:rsidP="009A6EC6">
            <w:pPr>
              <w:pStyle w:val="Table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Tabulate the distance versus measured MAXIMUM voltage.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BDS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lpSYkDjN3q0&#10;r4YLTh4xPTCdEqRcpqAGF2rEP7kHn6wGd2fZr4CF4k0lHcKEObReJywaJYec+vGcujhEwvCyrBZV&#10;hc0ZlhZVuVqVqVkB9emx8yF+F1aTtGmoT/KSthw47O9CHPEnXGqoDBmQepFcMcDBahVE3GqHVoPp&#10;8ttgleS3Uqlsx3e7b8qTPeColFfLm8uvk443sNRkC6Efcbk0DlGWhUKg7gXwG8PzPoJU4x4NKTNl&#10;NcaTgtpZfhzjTMTPh5/g3eQzYkD39jQDUL9zOmInwhNN/hI4Kjm/aazTLP59zk/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K2BDS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0HG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o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tx0HG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D1A94" w:rsidTr="00BD1A94">
        <w:trPr>
          <w:trHeight w:val="340"/>
        </w:trPr>
        <w:tc>
          <w:tcPr>
            <w:tcW w:w="6729" w:type="dxa"/>
          </w:tcPr>
          <w:p w:rsidR="00BD1A94" w:rsidRPr="00BD1A94" w:rsidRDefault="00BD1A94" w:rsidP="009A6EC6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 w:rsidRPr="00BD1A94">
              <w:rPr>
                <w:rFonts w:ascii="Arial" w:hAnsi="Arial"/>
                <w:sz w:val="20"/>
                <w:szCs w:val="20"/>
              </w:rPr>
              <w:t>Plot the voltage V/S distance graph and validate if it matches that of the datasheet of the IR sensor.</w:t>
            </w:r>
          </w:p>
        </w:tc>
        <w:tc>
          <w:tcPr>
            <w:tcW w:w="1063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wMnH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D1A94" w:rsidRDefault="00EB1B4B" w:rsidP="00BD1A94">
            <w:pPr>
              <w:jc w:val="center"/>
              <w:rPr>
                <w:rFonts w:ascii="Arial" w:hAnsi="Arial"/>
                <w:noProof/>
              </w:rPr>
            </w:pP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</w:r>
            <w:r w:rsidRPr="00EB1B4B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SP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Q1XeNLGdD4Ro/2&#10;1XDBySOmB6ZVgiyWKajehQrxT+7BJ6vB3Vn2K2CheFNJhzBhhsbrhEWjZMipH8+piyEShh8Xq3K1&#10;WlLCsFSuFuv1IjUroDpddj7E78JqkjY19Ule0pYDh8NdiCP+hEsNlSE9UpfrRAw4WI2CiFvt0Gow&#10;bb4brJL8ViqV7fh2/015cgAclcXV8uby66TjDSw12UHoRlwujUOUZaEQqDoB/MbwvI8g1bhHQ8pM&#10;WY3xpKD2lh/HOBPx8/ATvJt8Rgzo3p5mAKp3TkfsRHiiyS+Bo5Lzm8Y6zeLf53zlz8+3/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LUWSP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EB1B4B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E62D7">
        <w:trPr>
          <w:trHeight w:val="620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E62D7" w:rsidRDefault="00DA7204" w:rsidP="00D102A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AE62D7">
        <w:trPr>
          <w:trHeight w:val="67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AE62D7" w:rsidRDefault="00D102AA" w:rsidP="00AE62D7">
            <w:pPr>
              <w:rPr>
                <w:rFonts w:ascii="Arial" w:hAnsi="Arial"/>
              </w:rPr>
            </w:pPr>
            <w:r w:rsidRPr="00D102AA">
              <w:rPr>
                <w:rFonts w:ascii="Arial" w:hAnsi="Arial"/>
              </w:rPr>
              <w:t>Test Sensors and Transducers</w:t>
            </w:r>
          </w:p>
        </w:tc>
      </w:tr>
      <w:tr w:rsidR="00AE62D7">
        <w:trPr>
          <w:trHeight w:val="64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AE62D7">
        <w:trPr>
          <w:trHeight w:val="11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</w:rPr>
            </w:pPr>
          </w:p>
          <w:p w:rsidR="00AE62D7" w:rsidRDefault="00AE62D7" w:rsidP="00AE62D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AE62D7">
        <w:trPr>
          <w:trHeight w:val="20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10"/>
              </w:rPr>
            </w:pPr>
          </w:p>
          <w:p w:rsidR="00AE62D7" w:rsidRDefault="00AE62D7" w:rsidP="00AE62D7">
            <w:pPr>
              <w:rPr>
                <w:rFonts w:ascii="Arial" w:hAnsi="Arial"/>
                <w:sz w:val="8"/>
              </w:rPr>
            </w:pPr>
          </w:p>
          <w:p w:rsidR="00AE62D7" w:rsidRDefault="00EB1B4B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AE62D7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6661F6">
      <w:pPr>
        <w:rPr>
          <w:rFonts w:ascii="Arial" w:hAnsi="Arial"/>
          <w:b/>
          <w:sz w:val="28"/>
          <w:szCs w:val="18"/>
        </w:rPr>
      </w:pP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941B8" w:rsidRPr="001941B8" w:rsidRDefault="001941B8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>Identify Various types of Sensors.</w:t>
            </w:r>
          </w:p>
          <w:p w:rsidR="001941B8" w:rsidRPr="001941B8" w:rsidRDefault="001941B8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 xml:space="preserve">Identify Various types of Transducers </w:t>
            </w:r>
          </w:p>
          <w:p w:rsidR="001941B8" w:rsidRPr="001941B8" w:rsidRDefault="001941B8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1941B8">
              <w:rPr>
                <w:rFonts w:ascii="Arial" w:hAnsi="Arial"/>
                <w:sz w:val="22"/>
              </w:rPr>
              <w:t>Identify Mode of Various Sensors and Transducers.</w:t>
            </w:r>
          </w:p>
          <w:p w:rsidR="001941B8" w:rsidRPr="001941B8" w:rsidRDefault="00FF4057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rFonts w:ascii="Arial" w:hAnsi="Arial"/>
                <w:sz w:val="22"/>
              </w:rPr>
              <w:t>Identify o</w:t>
            </w:r>
            <w:r w:rsidR="001941B8" w:rsidRPr="001941B8">
              <w:rPr>
                <w:rFonts w:ascii="Arial" w:hAnsi="Arial"/>
                <w:sz w:val="22"/>
              </w:rPr>
              <w:t xml:space="preserve">perate Oscilloscope for testing sensors and transducers </w:t>
            </w:r>
          </w:p>
          <w:p w:rsidR="001941B8" w:rsidRPr="001941B8" w:rsidRDefault="00FF4057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1941B8" w:rsidRPr="001941B8">
              <w:rPr>
                <w:rFonts w:ascii="Arial" w:hAnsi="Arial"/>
                <w:sz w:val="22"/>
              </w:rPr>
              <w:t>Test sensor / transducer with Oscilloscope.</w:t>
            </w:r>
          </w:p>
          <w:p w:rsidR="001941B8" w:rsidRPr="001941B8" w:rsidRDefault="00FF4057" w:rsidP="009A6EC6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1941B8" w:rsidRPr="001941B8">
              <w:rPr>
                <w:rFonts w:ascii="Arial" w:hAnsi="Arial"/>
                <w:sz w:val="22"/>
              </w:rPr>
              <w:t>Test Temperature Sensor.</w:t>
            </w:r>
          </w:p>
          <w:p w:rsidR="006661F6" w:rsidRDefault="00FF4057" w:rsidP="009A6EC6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1941B8" w:rsidRPr="001941B8">
              <w:rPr>
                <w:rFonts w:ascii="Arial" w:hAnsi="Arial"/>
                <w:sz w:val="22"/>
              </w:rPr>
              <w:t>Test the IR sensor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temperature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proximity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pressure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light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position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voltage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current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the vision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power requirement for each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infrared (IR)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temperature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proximity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pressure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light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position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voltage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current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the vision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407A72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power requirement for each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infrared (IR)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temperature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ind w:right="395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proximity sensors.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 Identify energy mode (Active / Passive)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 Identify Signal mode (Analog /Digital)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 Identify contact / non-contact mode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 Identify Null / deflection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>Identify components of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 Identify Basic controls and functions of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 Measure voltage and frequency of signal.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 Identify signals in oscilloscope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 xml:space="preserve"> Measure time dependent electrical signals from sensors and transducers.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 Identify the pins (Power, Signal) of sensor/transducer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Apply required Power to transducer/sensor power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 xml:space="preserve">Connect signal pin with oscilloscope.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Write down the obtained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Compare the data with transducer/sensor datasheet.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 Identify the pins (Power, Signal) of sensor/transducer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Apply required Power to transducer/sensor power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 xml:space="preserve">Connect signal pin with oscilloscope.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Write down the obtained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Compare the data with transducer/sensor datasheet.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BD1A94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1941B8">
              <w:rPr>
                <w:rFonts w:ascii="Arial" w:hAnsi="Arial"/>
                <w:sz w:val="20"/>
                <w:szCs w:val="20"/>
              </w:rPr>
              <w:t xml:space="preserve"> Identify the pins (Power, Signal) of sensor/transducer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Apply required Power to transducer/sensor power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 xml:space="preserve">Connect signal pin with oscilloscope.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Write down the obtained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Compare the data with transducer/sensor datasheet.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 xml:space="preserve">Open Arduino IDE.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Connect the Arduino board to PC using USB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Program the Arduino board with given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 xml:space="preserve"> Connect the IR sensor to output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Power ON the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 xml:space="preserve"> Connect the Channel 1 probe of the oscilloscope to output pin of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Acquire the signal(s) from circuit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 xml:space="preserve"> Keep a white body at a distance of 5cm from the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 xml:space="preserve">  Keep moving the object away from the sensor by 1cm and note the MAXIMUM measured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Vary the distance between object and IR sensor (5 to 40 cms with the step of 2 cms) and measure the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BD1A94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pStyle w:val="TableParagraph"/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r w:rsidR="00BD1A94" w:rsidRPr="001941B8">
              <w:rPr>
                <w:rFonts w:ascii="Arial" w:hAnsi="Arial"/>
                <w:sz w:val="20"/>
                <w:szCs w:val="20"/>
              </w:rPr>
              <w:t>Tabulate the distance versus measured MAXIMUM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 w:rsidTr="00407A72">
        <w:trPr>
          <w:trHeight w:val="395"/>
        </w:trPr>
        <w:tc>
          <w:tcPr>
            <w:tcW w:w="572" w:type="dxa"/>
            <w:shd w:val="clear" w:color="auto" w:fill="auto"/>
            <w:vAlign w:val="center"/>
          </w:tcPr>
          <w:p w:rsidR="00BD1A94" w:rsidRDefault="00BD1A94" w:rsidP="009A6EC6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D1A94" w:rsidRPr="001941B8" w:rsidRDefault="00FF4057" w:rsidP="00BD1A94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2"/>
              </w:rPr>
              <w:t>Identify</w:t>
            </w:r>
            <w:bookmarkStart w:id="0" w:name="_GoBack"/>
            <w:bookmarkEnd w:id="0"/>
            <w:r w:rsidR="00BD1A94" w:rsidRPr="001941B8">
              <w:rPr>
                <w:rFonts w:ascii="Arial" w:hAnsi="Arial"/>
                <w:sz w:val="20"/>
                <w:szCs w:val="20"/>
              </w:rPr>
              <w:t xml:space="preserve"> Plot the voltage V/S distance graph and validate if it matches that of the datasheet of the IR sensor.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D1A94" w:rsidRDefault="00BD1A94" w:rsidP="00BD1A94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BD1A94" w:rsidRDefault="00BD1A94" w:rsidP="00BD1A94">
            <w:pPr>
              <w:rPr>
                <w:rFonts w:ascii="Arial" w:hAnsi="Arial"/>
              </w:rPr>
            </w:pPr>
          </w:p>
        </w:tc>
      </w:tr>
      <w:tr w:rsidR="00BD1A94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D1A94" w:rsidRDefault="00EB1B4B" w:rsidP="00BD1A94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63360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BD1A94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D1A94" w:rsidRDefault="00EB1B4B" w:rsidP="00BD1A94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2336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BD1A94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DA7204" w:rsidRDefault="00DA7204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C5327">
        <w:trPr>
          <w:trHeight w:val="620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C5327" w:rsidRDefault="00DA7204" w:rsidP="00D102A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6C5327">
        <w:trPr>
          <w:trHeight w:val="264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6C5327" w:rsidRDefault="00D102AA" w:rsidP="006C5327">
            <w:pPr>
              <w:rPr>
                <w:rFonts w:ascii="Arial" w:hAnsi="Arial"/>
              </w:rPr>
            </w:pPr>
            <w:r w:rsidRPr="00D102AA">
              <w:rPr>
                <w:rFonts w:ascii="Arial" w:hAnsi="Arial"/>
              </w:rPr>
              <w:t>Test Sensors and Transducers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EB1B4B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FF4057" w:rsidP="00FF4057">
            <w:pPr>
              <w:tabs>
                <w:tab w:val="center" w:pos="2983"/>
              </w:tabs>
              <w:spacing w:line="276" w:lineRule="auto"/>
              <w:ind w:left="360" w:hanging="360"/>
              <w:rPr>
                <w:rFonts w:ascii="Arial" w:hAnsi="Arial"/>
                <w:iCs/>
                <w:sz w:val="20"/>
                <w:szCs w:val="20"/>
              </w:rPr>
            </w:pPr>
            <w:r w:rsidRPr="00FF4057">
              <w:rPr>
                <w:rFonts w:ascii="Arial" w:hAnsi="Arial"/>
                <w:iCs/>
                <w:sz w:val="20"/>
                <w:szCs w:val="20"/>
              </w:rPr>
              <w:t>Define</w:t>
            </w:r>
            <w:r w:rsidRPr="00FF4057">
              <w:rPr>
                <w:rFonts w:ascii="Arial" w:hAnsi="Arial"/>
                <w:sz w:val="20"/>
                <w:szCs w:val="20"/>
              </w:rPr>
              <w:t xml:space="preserve"> the Transducer and its types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FF4057">
        <w:trPr>
          <w:trHeight w:val="710"/>
          <w:jc w:val="center"/>
        </w:trPr>
        <w:tc>
          <w:tcPr>
            <w:tcW w:w="747" w:type="dxa"/>
            <w:vMerge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6661F6" w:rsidP="00FF4057">
            <w:pPr>
              <w:spacing w:line="276" w:lineRule="auto"/>
              <w:ind w:left="360" w:hanging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FF4057" w:rsidRPr="00FF4057" w:rsidRDefault="00FF4057" w:rsidP="00FF4057">
            <w:pPr>
              <w:pStyle w:val="TableParagraph"/>
              <w:autoSpaceDE w:val="0"/>
              <w:autoSpaceDN w:val="0"/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  <w:r w:rsidRPr="00FF4057">
              <w:rPr>
                <w:rFonts w:ascii="Arial" w:hAnsi="Arial"/>
                <w:sz w:val="20"/>
                <w:szCs w:val="20"/>
              </w:rPr>
              <w:t xml:space="preserve">Describe the Sensor and its types </w:t>
            </w:r>
          </w:p>
          <w:p w:rsidR="006661F6" w:rsidRPr="00FF4057" w:rsidRDefault="006661F6" w:rsidP="00FF4057">
            <w:pPr>
              <w:spacing w:line="276" w:lineRule="auto"/>
              <w:ind w:hanging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FF4057">
        <w:trPr>
          <w:trHeight w:val="710"/>
          <w:jc w:val="center"/>
        </w:trPr>
        <w:tc>
          <w:tcPr>
            <w:tcW w:w="747" w:type="dxa"/>
            <w:vMerge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6661F6" w:rsidP="00FF4057">
            <w:pPr>
              <w:spacing w:line="276" w:lineRule="auto"/>
              <w:ind w:left="360" w:hanging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FF4057" w:rsidRPr="00FF4057" w:rsidRDefault="00FF4057" w:rsidP="00FF4057">
            <w:pPr>
              <w:pStyle w:val="TableParagraph"/>
              <w:autoSpaceDE w:val="0"/>
              <w:autoSpaceDN w:val="0"/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  <w:r w:rsidRPr="00FF4057">
              <w:rPr>
                <w:rFonts w:ascii="Arial" w:hAnsi="Arial"/>
                <w:sz w:val="20"/>
                <w:szCs w:val="20"/>
              </w:rPr>
              <w:t>Describe the Range, Span, error, resolution, linearity of sensor</w:t>
            </w:r>
          </w:p>
          <w:p w:rsidR="006661F6" w:rsidRPr="00FF4057" w:rsidRDefault="006661F6" w:rsidP="00FF4057">
            <w:pPr>
              <w:spacing w:line="276" w:lineRule="auto"/>
              <w:ind w:hanging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FF4057">
        <w:trPr>
          <w:trHeight w:val="701"/>
          <w:jc w:val="center"/>
        </w:trPr>
        <w:tc>
          <w:tcPr>
            <w:tcW w:w="747" w:type="dxa"/>
            <w:vMerge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6661F6" w:rsidP="00FF4057">
            <w:pPr>
              <w:spacing w:line="276" w:lineRule="auto"/>
              <w:ind w:left="360" w:hanging="360"/>
              <w:rPr>
                <w:rFonts w:ascii="Arial" w:hAnsi="Arial"/>
                <w:iCs/>
                <w:sz w:val="20"/>
                <w:szCs w:val="20"/>
              </w:rPr>
            </w:pPr>
          </w:p>
          <w:p w:rsidR="003946A6" w:rsidRPr="00FF4057" w:rsidRDefault="003946A6" w:rsidP="00FF4057">
            <w:pPr>
              <w:spacing w:line="276" w:lineRule="auto"/>
              <w:ind w:hanging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FF4057" w:rsidRPr="00FF4057" w:rsidRDefault="00FF4057" w:rsidP="00FF4057">
            <w:pPr>
              <w:pStyle w:val="TableParagraph"/>
              <w:autoSpaceDE w:val="0"/>
              <w:autoSpaceDN w:val="0"/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  <w:r w:rsidRPr="00FF4057">
              <w:rPr>
                <w:rFonts w:ascii="Arial" w:hAnsi="Arial"/>
                <w:sz w:val="20"/>
                <w:szCs w:val="20"/>
              </w:rPr>
              <w:t xml:space="preserve">Describe solenoids as actuator </w:t>
            </w:r>
          </w:p>
          <w:p w:rsidR="006661F6" w:rsidRPr="00FF4057" w:rsidRDefault="006661F6" w:rsidP="00FF4057">
            <w:pPr>
              <w:spacing w:line="276" w:lineRule="auto"/>
              <w:ind w:hanging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6661F6" w:rsidP="00FF4057">
            <w:pPr>
              <w:spacing w:line="276" w:lineRule="auto"/>
              <w:ind w:left="360" w:hanging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FF4057" w:rsidRPr="00FF4057" w:rsidRDefault="00FF4057" w:rsidP="00FF4057">
            <w:pPr>
              <w:pStyle w:val="TableParagraph"/>
              <w:autoSpaceDE w:val="0"/>
              <w:autoSpaceDN w:val="0"/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  <w:r w:rsidRPr="00FF4057">
              <w:rPr>
                <w:rFonts w:ascii="Arial" w:hAnsi="Arial"/>
                <w:sz w:val="20"/>
                <w:szCs w:val="20"/>
              </w:rPr>
              <w:t>Describe torque of motors.</w:t>
            </w:r>
          </w:p>
          <w:p w:rsidR="006661F6" w:rsidRPr="00FF4057" w:rsidRDefault="006661F6" w:rsidP="00FF4057">
            <w:pPr>
              <w:spacing w:line="276" w:lineRule="auto"/>
              <w:ind w:hanging="360"/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6661F6" w:rsidP="00FF4057">
            <w:pPr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FF4057" w:rsidP="00FF4057">
            <w:pPr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  <w:r w:rsidRPr="00FF4057">
              <w:rPr>
                <w:rFonts w:ascii="Arial" w:hAnsi="Arial"/>
                <w:sz w:val="20"/>
                <w:szCs w:val="20"/>
              </w:rPr>
              <w:t>Describe phototransistor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6661F6" w:rsidP="00FF4057">
            <w:pPr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FF4057" w:rsidRPr="00FF4057" w:rsidRDefault="00FF4057" w:rsidP="00FF4057">
            <w:pPr>
              <w:pStyle w:val="TableParagraph"/>
              <w:autoSpaceDE w:val="0"/>
              <w:autoSpaceDN w:val="0"/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  <w:r w:rsidRPr="00FF4057">
              <w:rPr>
                <w:rFonts w:ascii="Arial" w:hAnsi="Arial"/>
                <w:sz w:val="20"/>
                <w:szCs w:val="20"/>
              </w:rPr>
              <w:t>Describe RTD and Thermocouple</w:t>
            </w:r>
          </w:p>
          <w:p w:rsidR="007B0056" w:rsidRPr="00FF4057" w:rsidRDefault="007B0056" w:rsidP="00FF4057">
            <w:pPr>
              <w:spacing w:line="276" w:lineRule="auto"/>
              <w:ind w:hanging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6661F6" w:rsidP="00FF4057">
            <w:pPr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FF4057" w:rsidP="00FF4057">
            <w:pPr>
              <w:spacing w:line="276" w:lineRule="auto"/>
              <w:ind w:left="360" w:hanging="360"/>
              <w:jc w:val="both"/>
              <w:rPr>
                <w:rFonts w:ascii="Arial" w:hAnsi="Arial"/>
                <w:sz w:val="20"/>
                <w:szCs w:val="20"/>
              </w:rPr>
            </w:pPr>
            <w:r w:rsidRPr="00FF4057">
              <w:rPr>
                <w:rFonts w:ascii="Arial" w:hAnsi="Arial"/>
                <w:sz w:val="20"/>
                <w:szCs w:val="20"/>
              </w:rPr>
              <w:t>Describe LVDT transducer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FF4057">
        <w:trPr>
          <w:trHeight w:val="809"/>
          <w:jc w:val="center"/>
        </w:trPr>
        <w:tc>
          <w:tcPr>
            <w:tcW w:w="747" w:type="dxa"/>
            <w:vMerge/>
          </w:tcPr>
          <w:p w:rsidR="006661F6" w:rsidRDefault="006661F6" w:rsidP="009A6E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F4057" w:rsidRDefault="006661F6" w:rsidP="00FF4057">
            <w:pPr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FF4057" w:rsidTr="00EE2401">
        <w:trPr>
          <w:trHeight w:val="984"/>
          <w:jc w:val="center"/>
        </w:trPr>
        <w:tc>
          <w:tcPr>
            <w:tcW w:w="747" w:type="dxa"/>
          </w:tcPr>
          <w:p w:rsidR="00FF4057" w:rsidRDefault="00FF4057" w:rsidP="009A6E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FF4057" w:rsidRPr="00FF4057" w:rsidRDefault="00FF4057" w:rsidP="00FF4057">
            <w:pPr>
              <w:pStyle w:val="TableParagraph"/>
              <w:autoSpaceDE w:val="0"/>
              <w:autoSpaceDN w:val="0"/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  <w:r w:rsidRPr="00FF4057">
              <w:rPr>
                <w:rFonts w:ascii="Arial" w:hAnsi="Arial"/>
                <w:sz w:val="20"/>
                <w:szCs w:val="20"/>
              </w:rPr>
              <w:t>Describe Photoelectric Speed transducer</w:t>
            </w:r>
          </w:p>
          <w:p w:rsidR="00FF4057" w:rsidRPr="00FF4057" w:rsidRDefault="00FF4057" w:rsidP="00FF4057">
            <w:pPr>
              <w:spacing w:line="276" w:lineRule="auto"/>
              <w:ind w:hanging="36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FF4057" w:rsidRDefault="00FF4057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FF4057" w:rsidRDefault="00FF4057">
            <w:pPr>
              <w:rPr>
                <w:rFonts w:ascii="Arial" w:hAnsi="Arial"/>
              </w:rPr>
            </w:pPr>
          </w:p>
        </w:tc>
      </w:tr>
      <w:tr w:rsidR="00FF4057" w:rsidTr="00EE2401">
        <w:trPr>
          <w:trHeight w:val="984"/>
          <w:jc w:val="center"/>
        </w:trPr>
        <w:tc>
          <w:tcPr>
            <w:tcW w:w="747" w:type="dxa"/>
          </w:tcPr>
          <w:p w:rsidR="00FF4057" w:rsidRDefault="00FF4057" w:rsidP="009A6EC6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FF4057" w:rsidRPr="00FF4057" w:rsidRDefault="00FF4057" w:rsidP="00FF4057">
            <w:pPr>
              <w:pStyle w:val="TableParagraph"/>
              <w:autoSpaceDE w:val="0"/>
              <w:autoSpaceDN w:val="0"/>
              <w:spacing w:line="276" w:lineRule="auto"/>
              <w:ind w:left="360" w:hanging="360"/>
              <w:rPr>
                <w:rFonts w:ascii="Arial" w:hAnsi="Arial"/>
                <w:sz w:val="20"/>
                <w:szCs w:val="20"/>
              </w:rPr>
            </w:pPr>
            <w:r w:rsidRPr="00FF4057">
              <w:rPr>
                <w:rFonts w:ascii="Arial" w:hAnsi="Arial"/>
                <w:sz w:val="20"/>
                <w:szCs w:val="20"/>
              </w:rPr>
              <w:t>Describe Proximity Sensor</w:t>
            </w:r>
          </w:p>
        </w:tc>
        <w:tc>
          <w:tcPr>
            <w:tcW w:w="1260" w:type="dxa"/>
          </w:tcPr>
          <w:p w:rsidR="00FF4057" w:rsidRDefault="00FF4057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FF4057" w:rsidRDefault="00FF4057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279" w:rsidRDefault="00D75279">
      <w:pPr>
        <w:spacing w:after="0" w:line="240" w:lineRule="auto"/>
      </w:pPr>
      <w:r>
        <w:separator/>
      </w:r>
    </w:p>
  </w:endnote>
  <w:endnote w:type="continuationSeparator" w:id="1">
    <w:p w:rsidR="00D75279" w:rsidRDefault="00D75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A94" w:rsidRDefault="00EB1B4B">
    <w:pPr>
      <w:pStyle w:val="Footer"/>
      <w:jc w:val="right"/>
    </w:pPr>
    <w:r>
      <w:fldChar w:fldCharType="begin"/>
    </w:r>
    <w:r w:rsidR="00BD1A94">
      <w:instrText xml:space="preserve"> PAGE   \* MERGEFORMAT </w:instrText>
    </w:r>
    <w:r>
      <w:fldChar w:fldCharType="separate"/>
    </w:r>
    <w:r w:rsidR="00DA7204">
      <w:rPr>
        <w:noProof/>
      </w:rPr>
      <w:t>12</w:t>
    </w:r>
    <w:r>
      <w:rPr>
        <w:noProof/>
      </w:rPr>
      <w:fldChar w:fldCharType="end"/>
    </w:r>
  </w:p>
  <w:p w:rsidR="00BD1A94" w:rsidRDefault="00BD1A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279" w:rsidRDefault="00D75279">
      <w:pPr>
        <w:spacing w:after="0" w:line="240" w:lineRule="auto"/>
      </w:pPr>
      <w:r>
        <w:separator/>
      </w:r>
    </w:p>
  </w:footnote>
  <w:footnote w:type="continuationSeparator" w:id="1">
    <w:p w:rsidR="00D75279" w:rsidRDefault="00D75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4DF1A74"/>
    <w:multiLevelType w:val="hybridMultilevel"/>
    <w:tmpl w:val="FC6E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D602B"/>
    <w:multiLevelType w:val="hybridMultilevel"/>
    <w:tmpl w:val="544A13B0"/>
    <w:lvl w:ilvl="0" w:tplc="C80E60D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D63DA"/>
    <w:multiLevelType w:val="hybridMultilevel"/>
    <w:tmpl w:val="F37A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CA47AF"/>
    <w:multiLevelType w:val="hybridMultilevel"/>
    <w:tmpl w:val="82348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C4344E"/>
    <w:multiLevelType w:val="hybridMultilevel"/>
    <w:tmpl w:val="F844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91C27"/>
    <w:multiLevelType w:val="hybridMultilevel"/>
    <w:tmpl w:val="58EE17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7EB1E48"/>
    <w:multiLevelType w:val="hybridMultilevel"/>
    <w:tmpl w:val="BEFAF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112989"/>
    <w:multiLevelType w:val="hybridMultilevel"/>
    <w:tmpl w:val="4E581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017968"/>
    <w:multiLevelType w:val="hybridMultilevel"/>
    <w:tmpl w:val="A5C4F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10"/>
  </w:num>
  <w:num w:numId="6">
    <w:abstractNumId w:val="8"/>
  </w:num>
  <w:num w:numId="7">
    <w:abstractNumId w:val="4"/>
  </w:num>
  <w:num w:numId="8">
    <w:abstractNumId w:val="2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C4589"/>
    <w:rsid w:val="000E2AAF"/>
    <w:rsid w:val="00122E20"/>
    <w:rsid w:val="00193A5C"/>
    <w:rsid w:val="001941B8"/>
    <w:rsid w:val="001F74FA"/>
    <w:rsid w:val="00206E58"/>
    <w:rsid w:val="00232C87"/>
    <w:rsid w:val="002464E1"/>
    <w:rsid w:val="002D53A4"/>
    <w:rsid w:val="00306FF7"/>
    <w:rsid w:val="00314E04"/>
    <w:rsid w:val="00337B62"/>
    <w:rsid w:val="003555CD"/>
    <w:rsid w:val="00382B4D"/>
    <w:rsid w:val="003946A6"/>
    <w:rsid w:val="003A4DE3"/>
    <w:rsid w:val="003B228C"/>
    <w:rsid w:val="00407A72"/>
    <w:rsid w:val="00422C57"/>
    <w:rsid w:val="00461DFF"/>
    <w:rsid w:val="00470DA4"/>
    <w:rsid w:val="00497F80"/>
    <w:rsid w:val="004A5B0C"/>
    <w:rsid w:val="004C23DE"/>
    <w:rsid w:val="00557601"/>
    <w:rsid w:val="00564B7D"/>
    <w:rsid w:val="005C4222"/>
    <w:rsid w:val="005E2361"/>
    <w:rsid w:val="006136F7"/>
    <w:rsid w:val="00632E78"/>
    <w:rsid w:val="0066435F"/>
    <w:rsid w:val="006661F6"/>
    <w:rsid w:val="006C5327"/>
    <w:rsid w:val="00775B37"/>
    <w:rsid w:val="007B0056"/>
    <w:rsid w:val="00810F99"/>
    <w:rsid w:val="00827DD3"/>
    <w:rsid w:val="0088268B"/>
    <w:rsid w:val="008B0040"/>
    <w:rsid w:val="00963565"/>
    <w:rsid w:val="009A6EC6"/>
    <w:rsid w:val="009D3F0B"/>
    <w:rsid w:val="00A13FDE"/>
    <w:rsid w:val="00AA6393"/>
    <w:rsid w:val="00AE62D7"/>
    <w:rsid w:val="00B13050"/>
    <w:rsid w:val="00B13FF5"/>
    <w:rsid w:val="00B43F11"/>
    <w:rsid w:val="00B55A95"/>
    <w:rsid w:val="00B74E9A"/>
    <w:rsid w:val="00B87613"/>
    <w:rsid w:val="00BA3A2A"/>
    <w:rsid w:val="00BD1A94"/>
    <w:rsid w:val="00BD4E91"/>
    <w:rsid w:val="00D102AA"/>
    <w:rsid w:val="00D75279"/>
    <w:rsid w:val="00DA7204"/>
    <w:rsid w:val="00DC6F75"/>
    <w:rsid w:val="00E102B9"/>
    <w:rsid w:val="00E1639F"/>
    <w:rsid w:val="00E93B58"/>
    <w:rsid w:val="00E954F4"/>
    <w:rsid w:val="00EB1B4B"/>
    <w:rsid w:val="00EE2401"/>
    <w:rsid w:val="00F12B0E"/>
    <w:rsid w:val="00F35257"/>
    <w:rsid w:val="00FC035E"/>
    <w:rsid w:val="00FC27EA"/>
    <w:rsid w:val="00FD0B86"/>
    <w:rsid w:val="00FF4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B4B"/>
  </w:style>
  <w:style w:type="paragraph" w:styleId="Heading1">
    <w:name w:val="heading 1"/>
    <w:basedOn w:val="Normal"/>
    <w:next w:val="Heading2"/>
    <w:link w:val="Heading1Char"/>
    <w:uiPriority w:val="9"/>
    <w:qFormat/>
    <w:rsid w:val="00BD1A9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A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B1B4B"/>
    <w:pPr>
      <w:ind w:left="720"/>
      <w:contextualSpacing/>
    </w:pPr>
  </w:style>
  <w:style w:type="table" w:styleId="TableGrid">
    <w:name w:val="Table Grid"/>
    <w:basedOn w:val="TableNormal"/>
    <w:uiPriority w:val="59"/>
    <w:rsid w:val="00EB1B4B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B1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1B4B"/>
  </w:style>
  <w:style w:type="paragraph" w:styleId="Footer">
    <w:name w:val="footer"/>
    <w:basedOn w:val="Normal"/>
    <w:link w:val="FooterChar"/>
    <w:uiPriority w:val="99"/>
    <w:rsid w:val="00EB1B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1B4B"/>
  </w:style>
  <w:style w:type="table" w:styleId="MediumGrid3">
    <w:name w:val="Medium Grid 3"/>
    <w:basedOn w:val="TableNormal"/>
    <w:uiPriority w:val="69"/>
    <w:rsid w:val="00EB1B4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B1B4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EB1B4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EB1B4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EB1B4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EB1B4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EB1B4B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ListParagraphChar">
    <w:name w:val="List Paragraph Char"/>
    <w:aliases w:val="Report Text Char"/>
    <w:link w:val="ListParagraph"/>
    <w:uiPriority w:val="34"/>
    <w:rsid w:val="00963565"/>
  </w:style>
  <w:style w:type="paragraph" w:customStyle="1" w:styleId="TableParagraph">
    <w:name w:val="Table Paragraph"/>
    <w:basedOn w:val="Normal"/>
    <w:uiPriority w:val="1"/>
    <w:qFormat/>
    <w:rsid w:val="00D102AA"/>
    <w:pPr>
      <w:widowControl w:val="0"/>
      <w:spacing w:after="0" w:line="240" w:lineRule="auto"/>
    </w:pPr>
    <w:rPr>
      <w:rFonts w:ascii="Trebuchet MS" w:eastAsia="Trebuchet MS" w:hAnsi="Trebuchet MS"/>
    </w:rPr>
  </w:style>
  <w:style w:type="character" w:customStyle="1" w:styleId="Heading1Char">
    <w:name w:val="Heading 1 Char"/>
    <w:basedOn w:val="DefaultParagraphFont"/>
    <w:link w:val="Heading1"/>
    <w:uiPriority w:val="9"/>
    <w:rsid w:val="00BD1A9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A9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3FF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F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241A8-8F2D-4687-8A33-B8B40142F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2437</Words>
  <Characters>13894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</cp:revision>
  <dcterms:created xsi:type="dcterms:W3CDTF">2019-11-07T04:59:00Z</dcterms:created>
  <dcterms:modified xsi:type="dcterms:W3CDTF">2022-09-06T06:22:00Z</dcterms:modified>
</cp:coreProperties>
</file>